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BA8C" w14:textId="1688FF86" w:rsidR="00357603" w:rsidRPr="00357603" w:rsidRDefault="00357603" w:rsidP="003576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576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The Tower of Babel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</w:t>
      </w:r>
      <w:r w:rsidR="00A92A5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6-9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yo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  <w:r w:rsidR="00C8757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  </w:t>
      </w:r>
      <w:proofErr w:type="gramEnd"/>
      <w:r w:rsidR="00C87572" w:rsidRPr="0035760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AF21500" wp14:editId="541C5872">
            <wp:extent cx="2461260" cy="2522220"/>
            <wp:effectExtent l="0" t="0" r="0" b="0"/>
            <wp:docPr id="1" name="Picture 1" descr="http://orthodoxsundayschool.org/sites/default/files/styles/large/public/clip_image004_0.jpg?itok=9HFNsV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thodoxsundayschool.org/sites/default/files/styles/large/public/clip_image004_0.jpg?itok=9HFNsVs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45A7" w14:textId="77777777" w:rsidR="00357603" w:rsidRPr="00357603" w:rsidRDefault="00357603" w:rsidP="00357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Objectives:</w:t>
      </w:r>
    </w:p>
    <w:p w14:paraId="2C6D0BBC" w14:textId="77777777" w:rsidR="00357603" w:rsidRPr="00357603" w:rsidRDefault="00357603" w:rsidP="00357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be able to identify the Tower of Babel and tell its story.</w:t>
      </w:r>
    </w:p>
    <w:p w14:paraId="6E67ECA2" w14:textId="77777777" w:rsidR="00357603" w:rsidRPr="00357603" w:rsidRDefault="00357603" w:rsidP="00357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identify the source of the many languages we have today.</w:t>
      </w:r>
    </w:p>
    <w:p w14:paraId="23EDEBAE" w14:textId="77777777" w:rsidR="00357603" w:rsidRPr="00357603" w:rsidRDefault="00357603" w:rsidP="00357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772A2E" w14:textId="5E7A02A3" w:rsidR="00357603" w:rsidRPr="00357603" w:rsidRDefault="00357603" w:rsidP="00357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Lesson Plan:</w:t>
      </w:r>
    </w:p>
    <w:p w14:paraId="3306112E" w14:textId="1DAC47EC" w:rsidR="00357603" w:rsidRDefault="00357603" w:rsidP="00C875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7572">
        <w:rPr>
          <w:rFonts w:ascii="Times New Roman" w:eastAsia="Times New Roman" w:hAnsi="Times New Roman" w:cs="Times New Roman"/>
          <w:color w:val="000000"/>
          <w:sz w:val="27"/>
          <w:szCs w:val="27"/>
        </w:rPr>
        <w:t>Tell the story of the Tower of Babel from the Children’s Bible Reader, page 28 </w:t>
      </w:r>
    </w:p>
    <w:p w14:paraId="754FE98B" w14:textId="77777777" w:rsidR="00C87572" w:rsidRPr="00C87572" w:rsidRDefault="00C87572" w:rsidP="00C8757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4D09A5" w14:textId="125A7177" w:rsidR="00357603" w:rsidRDefault="00357603" w:rsidP="00C87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Have the children tell you the story back while building a tower of blocks and finally knocking it down.</w:t>
      </w:r>
    </w:p>
    <w:p w14:paraId="32BF8BF7" w14:textId="77777777" w:rsidR="00357603" w:rsidRPr="00357603" w:rsidRDefault="00357603" w:rsidP="00C8757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338186C" w14:textId="77777777" w:rsidR="00054A2D" w:rsidRPr="00054A2D" w:rsidRDefault="00054A2D" w:rsidP="00054A2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A2D">
        <w:rPr>
          <w:rFonts w:ascii="Times New Roman" w:eastAsia="Times New Roman" w:hAnsi="Times New Roman" w:cs="Times New Roman"/>
          <w:color w:val="000000"/>
          <w:sz w:val="27"/>
          <w:szCs w:val="27"/>
        </w:rPr>
        <w:t>True/False questions:</w:t>
      </w:r>
    </w:p>
    <w:p w14:paraId="3A0DBDA1" w14:textId="77777777" w:rsidR="00054A2D" w:rsidRPr="00054A2D" w:rsidRDefault="00054A2D" w:rsidP="00054A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A2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 True                                                              False</w:t>
      </w:r>
    </w:p>
    <w:p w14:paraId="3C308D86" w14:textId="77777777" w:rsidR="00054A2D" w:rsidRPr="00054A2D" w:rsidRDefault="00054A2D" w:rsidP="00054A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A2D">
        <w:rPr>
          <w:rFonts w:ascii="Times New Roman" w:eastAsia="Times New Roman" w:hAnsi="Times New Roman" w:cs="Times New Roman"/>
          <w:color w:val="000000"/>
          <w:sz w:val="27"/>
          <w:szCs w:val="27"/>
        </w:rPr>
        <w:t>The Tower of Babel was the tallest ever.  God built the Tower of Babel</w:t>
      </w:r>
    </w:p>
    <w:p w14:paraId="2DB224D3" w14:textId="77777777" w:rsidR="00054A2D" w:rsidRPr="00054A2D" w:rsidRDefault="00054A2D" w:rsidP="00054A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A2D">
        <w:rPr>
          <w:rFonts w:ascii="Times New Roman" w:eastAsia="Times New Roman" w:hAnsi="Times New Roman" w:cs="Times New Roman"/>
          <w:color w:val="000000"/>
          <w:sz w:val="27"/>
          <w:szCs w:val="27"/>
        </w:rPr>
        <w:t>Men built the tower to reach heaven.       God told people to build it.</w:t>
      </w:r>
    </w:p>
    <w:p w14:paraId="263B6FA5" w14:textId="77777777" w:rsidR="00054A2D" w:rsidRPr="00054A2D" w:rsidRDefault="00054A2D" w:rsidP="00054A2D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A2D">
        <w:rPr>
          <w:rFonts w:ascii="Times New Roman" w:eastAsia="Times New Roman" w:hAnsi="Times New Roman" w:cs="Times New Roman"/>
          <w:color w:val="000000"/>
          <w:sz w:val="27"/>
          <w:szCs w:val="27"/>
        </w:rPr>
        <w:t>God destroyed the tower.                         People always had many languages.</w:t>
      </w:r>
    </w:p>
    <w:p w14:paraId="5136E13C" w14:textId="77777777" w:rsidR="00054A2D" w:rsidRPr="00054A2D" w:rsidRDefault="00054A2D" w:rsidP="00054A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4A2D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 God confused the languages.                   The tower was made of wood.</w:t>
      </w:r>
    </w:p>
    <w:p w14:paraId="227E008B" w14:textId="77777777" w:rsidR="00357603" w:rsidRDefault="00357603" w:rsidP="00C87572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</w:t>
      </w:r>
    </w:p>
    <w:p w14:paraId="6F4873C5" w14:textId="4DEF6619" w:rsidR="00357603" w:rsidRDefault="00357603" w:rsidP="00C875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 you speak another language? Many of the children have no idea what it is like to not understand what someone is saying; indeed, travel to a foreign country is one of the only ways to bring this lesson home.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you do speak another language, try asking your children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some simple questions in the foreign language to help them understand how the people felt after God confused their languages</w:t>
      </w:r>
    </w:p>
    <w:p w14:paraId="742CB11C" w14:textId="07FF293E" w:rsidR="00357603" w:rsidRDefault="00357603" w:rsidP="00357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DDED7D" w14:textId="011E8985" w:rsidR="00357603" w:rsidRDefault="00357603" w:rsidP="0035760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Craft project: Build a Tower of Babel.</w:t>
      </w:r>
    </w:p>
    <w:p w14:paraId="6DE56FA1" w14:textId="77777777" w:rsidR="00357603" w:rsidRPr="00357603" w:rsidRDefault="00357603" w:rsidP="00357603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8E51D1" w14:textId="132CBCCD" w:rsidR="00357603" w:rsidRDefault="00357603" w:rsidP="0035760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Take the large red cup and turn it upside down</w:t>
      </w:r>
    </w:p>
    <w:p w14:paraId="3653B4A7" w14:textId="04B6B13E" w:rsidR="00357603" w:rsidRDefault="00357603" w:rsidP="0035760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Take the small red cup and turn it upside down, then place it on top of the large red cup. Glue or tape it to the large cup to create a tower</w:t>
      </w:r>
    </w:p>
    <w:p w14:paraId="6FBA3B1D" w14:textId="15D5903F" w:rsidR="00357603" w:rsidRDefault="00357603" w:rsidP="0035760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Glue the pom-pom ball on top of the tower to represent a flag</w:t>
      </w:r>
    </w:p>
    <w:p w14:paraId="3D0B7842" w14:textId="1AD39155" w:rsidR="00357603" w:rsidRPr="00357603" w:rsidRDefault="00357603" w:rsidP="0035760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If the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children want to, or are able to, they can draw </w:t>
      </w:r>
      <w:r w:rsidR="00C87572">
        <w:rPr>
          <w:rFonts w:ascii="Times New Roman" w:eastAsia="Times New Roman" w:hAnsi="Times New Roman" w:cs="Times New Roman"/>
          <w:color w:val="000000"/>
          <w:sz w:val="27"/>
          <w:szCs w:val="27"/>
        </w:rPr>
        <w:t>windows and bricks on the tower using a black sharpie.</w:t>
      </w:r>
    </w:p>
    <w:p w14:paraId="2BAD4B56" w14:textId="07472381" w:rsidR="00357603" w:rsidRPr="00357603" w:rsidRDefault="00C87572" w:rsidP="003576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Color the color page of the tower</w:t>
      </w:r>
      <w:r w:rsidR="00357603"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22FF6EA" w14:textId="6DAB6C1C" w:rsidR="00357603" w:rsidRPr="00357603" w:rsidRDefault="00357603" w:rsidP="00357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DC87EE" w14:textId="77777777" w:rsidR="0063648B" w:rsidRDefault="0063648B"/>
    <w:sectPr w:rsidR="0063648B" w:rsidSect="00357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93B"/>
    <w:multiLevelType w:val="multilevel"/>
    <w:tmpl w:val="3476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92143"/>
    <w:multiLevelType w:val="multilevel"/>
    <w:tmpl w:val="5D9C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97D63"/>
    <w:multiLevelType w:val="multilevel"/>
    <w:tmpl w:val="0B3E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D2CBE"/>
    <w:multiLevelType w:val="multilevel"/>
    <w:tmpl w:val="858E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7400F"/>
    <w:multiLevelType w:val="multilevel"/>
    <w:tmpl w:val="54EA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2392E"/>
    <w:multiLevelType w:val="multilevel"/>
    <w:tmpl w:val="C3F8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029E9"/>
    <w:multiLevelType w:val="multilevel"/>
    <w:tmpl w:val="33EE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B3661"/>
    <w:multiLevelType w:val="multilevel"/>
    <w:tmpl w:val="B23E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077CB"/>
    <w:multiLevelType w:val="multilevel"/>
    <w:tmpl w:val="FAE0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2"/>
    </w:lvlOverride>
  </w:num>
  <w:num w:numId="4">
    <w:abstractNumId w:val="4"/>
  </w:num>
  <w:num w:numId="5">
    <w:abstractNumId w:val="5"/>
    <w:lvlOverride w:ilvl="0">
      <w:startOverride w:val="4"/>
    </w:lvlOverride>
  </w:num>
  <w:num w:numId="6">
    <w:abstractNumId w:val="8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03"/>
    <w:rsid w:val="00054A2D"/>
    <w:rsid w:val="00357603"/>
    <w:rsid w:val="0063648B"/>
    <w:rsid w:val="00A92A54"/>
    <w:rsid w:val="00C87572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CD18"/>
  <w15:chartTrackingRefBased/>
  <w15:docId w15:val="{FAEC4795-4C70-4255-88DA-D2EBBCD6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3</cp:revision>
  <cp:lastPrinted>2018-10-07T03:30:00Z</cp:lastPrinted>
  <dcterms:created xsi:type="dcterms:W3CDTF">2018-10-07T03:09:00Z</dcterms:created>
  <dcterms:modified xsi:type="dcterms:W3CDTF">2018-10-07T03:30:00Z</dcterms:modified>
</cp:coreProperties>
</file>